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7CA" w14:textId="6CAB32FA" w:rsidR="009537DC" w:rsidRDefault="000D36E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5</w:t>
      </w:r>
      <w:r w:rsidRPr="000D36E1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>/6</w:t>
      </w:r>
      <w:r w:rsidRPr="000D36E1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grade teams</w:t>
      </w:r>
      <w:r w:rsidR="00780E7D">
        <w:rPr>
          <w:rFonts w:ascii="Arial" w:hAnsi="Arial" w:cs="Arial"/>
          <w:b/>
          <w:sz w:val="32"/>
          <w:szCs w:val="32"/>
          <w:u w:val="single"/>
        </w:rPr>
        <w:t xml:space="preserve"> – 4 teams</w:t>
      </w:r>
    </w:p>
    <w:p w14:paraId="4835101E" w14:textId="77777777" w:rsidR="00780E7D" w:rsidRPr="00780E7D" w:rsidRDefault="00780E7D">
      <w:pPr>
        <w:rPr>
          <w:rFonts w:ascii="Arial" w:hAnsi="Arial" w:cs="Arial"/>
          <w:b/>
          <w:sz w:val="32"/>
          <w:szCs w:val="32"/>
          <w:u w:val="single"/>
        </w:rPr>
      </w:pPr>
    </w:p>
    <w:p w14:paraId="1B25F047" w14:textId="555B552C" w:rsidR="003C68A3" w:rsidRDefault="00F51EAF" w:rsidP="00780E7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1 </w:t>
      </w:r>
      <w:r w:rsidR="00554FD7">
        <w:rPr>
          <w:rFonts w:ascii="Arial" w:hAnsi="Arial" w:cs="Arial"/>
          <w:b/>
          <w:sz w:val="24"/>
          <w:szCs w:val="24"/>
        </w:rPr>
        <w:t>–</w:t>
      </w:r>
      <w:r w:rsidRPr="00780E7D">
        <w:rPr>
          <w:rFonts w:ascii="Arial" w:hAnsi="Arial" w:cs="Arial"/>
          <w:b/>
          <w:sz w:val="24"/>
          <w:szCs w:val="24"/>
        </w:rPr>
        <w:t xml:space="preserve"> </w:t>
      </w:r>
      <w:r w:rsidR="003C68A3">
        <w:rPr>
          <w:rFonts w:ascii="Arial" w:hAnsi="Arial" w:cs="Arial"/>
          <w:b/>
          <w:sz w:val="24"/>
          <w:szCs w:val="24"/>
        </w:rPr>
        <w:t xml:space="preserve">Dick Wong and Steve Creech (co-coaches) – </w:t>
      </w:r>
      <w:hyperlink r:id="rId4" w:history="1">
        <w:r w:rsidR="003C68A3" w:rsidRPr="009A1C6A">
          <w:rPr>
            <w:rStyle w:val="Hyperlink"/>
            <w:rFonts w:ascii="Arial" w:hAnsi="Arial" w:cs="Arial"/>
            <w:b/>
            <w:sz w:val="24"/>
            <w:szCs w:val="24"/>
          </w:rPr>
          <w:t>dickwong1@yahoo.com</w:t>
        </w:r>
      </w:hyperlink>
      <w:r w:rsidR="003C68A3">
        <w:rPr>
          <w:rFonts w:ascii="Arial" w:hAnsi="Arial" w:cs="Arial"/>
          <w:b/>
          <w:sz w:val="24"/>
          <w:szCs w:val="24"/>
        </w:rPr>
        <w:t xml:space="preserve"> and </w:t>
      </w:r>
      <w:hyperlink r:id="rId5" w:history="1">
        <w:r w:rsidR="003C68A3" w:rsidRPr="009A1C6A">
          <w:rPr>
            <w:rStyle w:val="Hyperlink"/>
            <w:rFonts w:ascii="Arial" w:hAnsi="Arial" w:cs="Arial"/>
            <w:b/>
            <w:sz w:val="24"/>
            <w:szCs w:val="24"/>
          </w:rPr>
          <w:t>stevec@wyland.com</w:t>
        </w:r>
      </w:hyperlink>
    </w:p>
    <w:p w14:paraId="2BDF4CE8" w14:textId="77777777" w:rsidR="003C68A3" w:rsidRPr="00780E7D" w:rsidRDefault="003C68A3" w:rsidP="00780E7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64487F7" w14:textId="22E8DA19" w:rsidR="00926AD6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Drew Wong</w:t>
      </w:r>
    </w:p>
    <w:p w14:paraId="5A03A7DA" w14:textId="47A8C0F0" w:rsidR="003C68A3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Dylan Tapia</w:t>
      </w:r>
    </w:p>
    <w:p w14:paraId="6D3A1609" w14:textId="16386E6A" w:rsidR="003C68A3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James Nissen</w:t>
      </w:r>
    </w:p>
    <w:p w14:paraId="0DF09DD2" w14:textId="13A44C51" w:rsidR="003C68A3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Kannon </w:t>
      </w:r>
      <w:proofErr w:type="spellStart"/>
      <w:r>
        <w:rPr>
          <w:rFonts w:ascii="Arial" w:hAnsi="Arial" w:cs="Arial"/>
          <w:bCs/>
        </w:rPr>
        <w:t>Seablom</w:t>
      </w:r>
      <w:proofErr w:type="spellEnd"/>
      <w:r>
        <w:rPr>
          <w:rFonts w:ascii="Arial" w:hAnsi="Arial" w:cs="Arial"/>
          <w:bCs/>
        </w:rPr>
        <w:t>-Michel</w:t>
      </w:r>
    </w:p>
    <w:p w14:paraId="21108543" w14:textId="117A3502" w:rsidR="003C68A3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Lincoln Stevens</w:t>
      </w:r>
    </w:p>
    <w:p w14:paraId="1850354B" w14:textId="54629A6B" w:rsidR="003C68A3" w:rsidRPr="00780E7D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Noah </w:t>
      </w:r>
      <w:proofErr w:type="spellStart"/>
      <w:r>
        <w:rPr>
          <w:rFonts w:ascii="Arial" w:hAnsi="Arial" w:cs="Arial"/>
          <w:bCs/>
        </w:rPr>
        <w:t>Aberle</w:t>
      </w:r>
      <w:proofErr w:type="spellEnd"/>
    </w:p>
    <w:p w14:paraId="69712DA5" w14:textId="65CAEEDC" w:rsidR="00DD4EE0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Noah </w:t>
      </w:r>
      <w:proofErr w:type="spellStart"/>
      <w:r>
        <w:rPr>
          <w:rFonts w:ascii="Arial" w:hAnsi="Arial" w:cs="Arial"/>
          <w:bCs/>
        </w:rPr>
        <w:t>Samhat</w:t>
      </w:r>
      <w:proofErr w:type="spellEnd"/>
    </w:p>
    <w:p w14:paraId="7DF8C4B4" w14:textId="77777777" w:rsidR="0002176C" w:rsidRDefault="003C68A3" w:rsidP="000217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Preston Creech</w:t>
      </w:r>
    </w:p>
    <w:p w14:paraId="17399356" w14:textId="77777777" w:rsidR="0002176C" w:rsidRDefault="0002176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Ryder Morgan</w:t>
      </w:r>
    </w:p>
    <w:p w14:paraId="0560BD2A" w14:textId="316BFF9A" w:rsidR="003C68A3" w:rsidRDefault="003C68A3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Creech</w:t>
      </w:r>
    </w:p>
    <w:p w14:paraId="6D5513B8" w14:textId="77777777" w:rsidR="003C68A3" w:rsidRPr="00780E7D" w:rsidRDefault="003C68A3" w:rsidP="00780E7D">
      <w:pPr>
        <w:spacing w:line="240" w:lineRule="auto"/>
        <w:rPr>
          <w:rFonts w:ascii="Arial" w:hAnsi="Arial" w:cs="Arial"/>
          <w:bCs/>
        </w:rPr>
      </w:pPr>
    </w:p>
    <w:p w14:paraId="1CF62B5A" w14:textId="665623E8" w:rsidR="00F51EAF" w:rsidRDefault="00F51EAF">
      <w:pPr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2 – </w:t>
      </w:r>
      <w:r w:rsidR="003C68A3">
        <w:rPr>
          <w:rFonts w:ascii="Arial" w:hAnsi="Arial" w:cs="Arial"/>
          <w:b/>
          <w:sz w:val="24"/>
          <w:szCs w:val="24"/>
        </w:rPr>
        <w:t xml:space="preserve">Albert Hsueh (coach) – </w:t>
      </w:r>
      <w:hyperlink r:id="rId6" w:history="1">
        <w:r w:rsidR="00EC2125">
          <w:rPr>
            <w:rStyle w:val="Hyperlink"/>
            <w:rFonts w:ascii="Arial" w:hAnsi="Arial" w:cs="Arial"/>
            <w:b/>
            <w:sz w:val="24"/>
            <w:szCs w:val="24"/>
          </w:rPr>
          <w:t>alberthhsueh@gmail.com</w:t>
        </w:r>
      </w:hyperlink>
    </w:p>
    <w:p w14:paraId="37A92661" w14:textId="77777777" w:rsidR="003C68A3" w:rsidRDefault="003C68A3">
      <w:pPr>
        <w:rPr>
          <w:rFonts w:ascii="Arial" w:hAnsi="Arial" w:cs="Arial"/>
          <w:b/>
          <w:sz w:val="24"/>
          <w:szCs w:val="24"/>
        </w:rPr>
      </w:pPr>
    </w:p>
    <w:p w14:paraId="54EB0AB5" w14:textId="38C545A3" w:rsidR="00780E7D" w:rsidRDefault="003C68A3">
      <w:pPr>
        <w:rPr>
          <w:rFonts w:ascii="Arial" w:hAnsi="Arial" w:cs="Arial"/>
          <w:bCs/>
        </w:rPr>
      </w:pPr>
      <w:r w:rsidRPr="003C68A3">
        <w:rPr>
          <w:rFonts w:ascii="Arial" w:hAnsi="Arial" w:cs="Arial"/>
          <w:bCs/>
        </w:rPr>
        <w:t>Atticus Ybarra</w:t>
      </w:r>
    </w:p>
    <w:p w14:paraId="030D6120" w14:textId="7AC0E94B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Beau Blount</w:t>
      </w:r>
    </w:p>
    <w:p w14:paraId="55C2DBEE" w14:textId="6EC16CB0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Henry Wright</w:t>
      </w:r>
    </w:p>
    <w:p w14:paraId="0D73897D" w14:textId="4D97D5C7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Joel Parkhouse</w:t>
      </w:r>
    </w:p>
    <w:p w14:paraId="54F10F27" w14:textId="13378ED9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Liam Pierce</w:t>
      </w:r>
    </w:p>
    <w:p w14:paraId="556FCAEF" w14:textId="5FFBE0AB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Luke </w:t>
      </w:r>
      <w:proofErr w:type="spellStart"/>
      <w:r>
        <w:rPr>
          <w:rFonts w:ascii="Arial" w:hAnsi="Arial" w:cs="Arial"/>
          <w:bCs/>
        </w:rPr>
        <w:t>Coppins</w:t>
      </w:r>
      <w:proofErr w:type="spellEnd"/>
    </w:p>
    <w:p w14:paraId="5CE6E31A" w14:textId="1CFA799F" w:rsidR="003736CE" w:rsidRDefault="003736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Remy Trounce</w:t>
      </w:r>
    </w:p>
    <w:p w14:paraId="120DFDF1" w14:textId="67B25243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Rocco </w:t>
      </w:r>
      <w:proofErr w:type="spellStart"/>
      <w:r>
        <w:rPr>
          <w:rFonts w:ascii="Arial" w:hAnsi="Arial" w:cs="Arial"/>
          <w:bCs/>
        </w:rPr>
        <w:t>Cestone</w:t>
      </w:r>
      <w:proofErr w:type="spellEnd"/>
    </w:p>
    <w:p w14:paraId="3F0ACBA1" w14:textId="1553F793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Tanner </w:t>
      </w:r>
      <w:proofErr w:type="spellStart"/>
      <w:r>
        <w:rPr>
          <w:rFonts w:ascii="Arial" w:hAnsi="Arial" w:cs="Arial"/>
          <w:bCs/>
        </w:rPr>
        <w:t>Sebourn</w:t>
      </w:r>
      <w:proofErr w:type="spellEnd"/>
    </w:p>
    <w:p w14:paraId="514D6E4F" w14:textId="455404B3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Tyson Hsueh</w:t>
      </w:r>
    </w:p>
    <w:p w14:paraId="434533C0" w14:textId="700DBEAD" w:rsidR="003C68A3" w:rsidRP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Wyatt Crafts</w:t>
      </w:r>
    </w:p>
    <w:p w14:paraId="6CC03FA3" w14:textId="5AC0C125" w:rsidR="00DD4EE0" w:rsidRDefault="00DD4EE0">
      <w:pPr>
        <w:rPr>
          <w:rFonts w:ascii="Arial" w:hAnsi="Arial" w:cs="Arial"/>
          <w:b/>
          <w:sz w:val="24"/>
          <w:szCs w:val="24"/>
        </w:rPr>
      </w:pPr>
    </w:p>
    <w:p w14:paraId="2FBE9FA7" w14:textId="3EFFA322" w:rsidR="003C68A3" w:rsidRDefault="003C68A3">
      <w:pPr>
        <w:rPr>
          <w:rFonts w:ascii="Arial" w:hAnsi="Arial" w:cs="Arial"/>
          <w:b/>
          <w:sz w:val="24"/>
          <w:szCs w:val="24"/>
        </w:rPr>
      </w:pPr>
    </w:p>
    <w:p w14:paraId="7022248B" w14:textId="68E0D67D" w:rsidR="003C68A3" w:rsidRDefault="003C68A3">
      <w:pPr>
        <w:rPr>
          <w:rFonts w:ascii="Arial" w:hAnsi="Arial" w:cs="Arial"/>
          <w:b/>
          <w:sz w:val="24"/>
          <w:szCs w:val="24"/>
        </w:rPr>
      </w:pPr>
    </w:p>
    <w:p w14:paraId="14916C21" w14:textId="29EDE4FD" w:rsidR="003C68A3" w:rsidRDefault="003C68A3">
      <w:pPr>
        <w:rPr>
          <w:rFonts w:ascii="Arial" w:hAnsi="Arial" w:cs="Arial"/>
          <w:b/>
          <w:sz w:val="24"/>
          <w:szCs w:val="24"/>
        </w:rPr>
      </w:pPr>
    </w:p>
    <w:p w14:paraId="26767DD3" w14:textId="77777777" w:rsidR="003C68A3" w:rsidRDefault="003C68A3">
      <w:pPr>
        <w:rPr>
          <w:rFonts w:ascii="Arial" w:hAnsi="Arial" w:cs="Arial"/>
          <w:b/>
          <w:sz w:val="24"/>
          <w:szCs w:val="24"/>
        </w:rPr>
      </w:pPr>
    </w:p>
    <w:p w14:paraId="1FC364DC" w14:textId="040F5475" w:rsidR="00F51EAF" w:rsidRDefault="00F51EAF">
      <w:pPr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>Team 3 –</w:t>
      </w:r>
      <w:r w:rsidR="003C68A3">
        <w:rPr>
          <w:rFonts w:ascii="Arial" w:hAnsi="Arial" w:cs="Arial"/>
          <w:b/>
          <w:sz w:val="24"/>
          <w:szCs w:val="24"/>
        </w:rPr>
        <w:t xml:space="preserve"> Andrew Stanitsas (coach) – </w:t>
      </w:r>
      <w:hyperlink r:id="rId7" w:history="1">
        <w:r w:rsidR="003C68A3" w:rsidRPr="009A1C6A">
          <w:rPr>
            <w:rStyle w:val="Hyperlink"/>
            <w:rFonts w:ascii="Arial" w:hAnsi="Arial" w:cs="Arial"/>
            <w:b/>
            <w:sz w:val="24"/>
            <w:szCs w:val="24"/>
          </w:rPr>
          <w:t>andrewstanitsas@yahoo.com</w:t>
        </w:r>
      </w:hyperlink>
    </w:p>
    <w:p w14:paraId="5B27CC31" w14:textId="4CD809DE" w:rsidR="003C68A3" w:rsidRDefault="003C68A3">
      <w:pPr>
        <w:rPr>
          <w:rFonts w:ascii="Arial" w:hAnsi="Arial" w:cs="Arial"/>
          <w:bCs/>
        </w:rPr>
      </w:pPr>
      <w:r w:rsidRPr="003C68A3">
        <w:rPr>
          <w:rFonts w:ascii="Arial" w:hAnsi="Arial" w:cs="Arial"/>
          <w:bCs/>
        </w:rPr>
        <w:t>Blake Garcia</w:t>
      </w:r>
    </w:p>
    <w:p w14:paraId="16FF5867" w14:textId="0DFDA2AA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Caden </w:t>
      </w:r>
      <w:proofErr w:type="spellStart"/>
      <w:r>
        <w:rPr>
          <w:rFonts w:ascii="Arial" w:hAnsi="Arial" w:cs="Arial"/>
          <w:bCs/>
        </w:rPr>
        <w:t>Nebrida</w:t>
      </w:r>
      <w:proofErr w:type="spellEnd"/>
    </w:p>
    <w:p w14:paraId="565612D9" w14:textId="033C6DBE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Christian Stanitsas</w:t>
      </w:r>
    </w:p>
    <w:p w14:paraId="404AD070" w14:textId="4149C292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Evan Stanitsas</w:t>
      </w:r>
    </w:p>
    <w:p w14:paraId="45BA43A4" w14:textId="069C9CCF" w:rsidR="003C68A3" w:rsidRDefault="003C68A3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Gean</w:t>
      </w:r>
      <w:proofErr w:type="spellEnd"/>
      <w:r>
        <w:rPr>
          <w:rFonts w:ascii="Arial" w:hAnsi="Arial" w:cs="Arial"/>
          <w:bCs/>
        </w:rPr>
        <w:t xml:space="preserve"> Angelo </w:t>
      </w:r>
      <w:proofErr w:type="spellStart"/>
      <w:r>
        <w:rPr>
          <w:rFonts w:ascii="Arial" w:hAnsi="Arial" w:cs="Arial"/>
          <w:bCs/>
        </w:rPr>
        <w:t>Ursos</w:t>
      </w:r>
      <w:proofErr w:type="spellEnd"/>
    </w:p>
    <w:p w14:paraId="5EC162A5" w14:textId="77777777" w:rsidR="0002176C" w:rsidRDefault="003C68A3" w:rsidP="0002176C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Hani Nasrallah</w:t>
      </w:r>
    </w:p>
    <w:p w14:paraId="232DB887" w14:textId="3D78CF9C" w:rsidR="0002176C" w:rsidRDefault="0002176C" w:rsidP="0002176C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Hudson Donnelly</w:t>
      </w:r>
    </w:p>
    <w:p w14:paraId="23110934" w14:textId="2A9BD833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Micah Takahashi</w:t>
      </w:r>
    </w:p>
    <w:p w14:paraId="2D74E0AD" w14:textId="396E85EC" w:rsid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Troy Ward</w:t>
      </w:r>
    </w:p>
    <w:p w14:paraId="08AE51F7" w14:textId="51EE0516" w:rsidR="003C68A3" w:rsidRPr="003C68A3" w:rsidRDefault="003C68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Gonzalez</w:t>
      </w:r>
    </w:p>
    <w:p w14:paraId="476E45B7" w14:textId="77777777" w:rsidR="00617C17" w:rsidRPr="009537DC" w:rsidRDefault="00617C17">
      <w:pPr>
        <w:rPr>
          <w:rFonts w:ascii="Arial" w:hAnsi="Arial" w:cs="Arial"/>
          <w:bCs/>
        </w:rPr>
      </w:pPr>
    </w:p>
    <w:p w14:paraId="3DFDAFAD" w14:textId="33460585" w:rsidR="009537DC" w:rsidRDefault="009537DC">
      <w:pPr>
        <w:rPr>
          <w:rStyle w:val="Hyperlink"/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4 – Andrew Gray (coach) -  </w:t>
      </w:r>
      <w:hyperlink r:id="rId8" w:history="1">
        <w:r w:rsidRPr="00780E7D">
          <w:rPr>
            <w:rStyle w:val="Hyperlink"/>
            <w:rFonts w:ascii="Arial" w:hAnsi="Arial" w:cs="Arial"/>
            <w:b/>
            <w:sz w:val="24"/>
            <w:szCs w:val="24"/>
          </w:rPr>
          <w:t>andrew.gray@lw.com</w:t>
        </w:r>
      </w:hyperlink>
    </w:p>
    <w:p w14:paraId="204E81B5" w14:textId="601BE2D6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 w:rsidRPr="003C68A3">
        <w:rPr>
          <w:rStyle w:val="Hyperlink"/>
          <w:rFonts w:ascii="Arial" w:hAnsi="Arial" w:cs="Arial"/>
          <w:bCs/>
          <w:color w:val="000000" w:themeColor="text1"/>
          <w:u w:val="none"/>
        </w:rPr>
        <w:t>Amelia Dowd</w:t>
      </w:r>
    </w:p>
    <w:p w14:paraId="28DA0FA0" w14:textId="5D0BF483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Cora Cook</w:t>
      </w:r>
    </w:p>
    <w:p w14:paraId="2EB0359C" w14:textId="649A8587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Eden Riley</w:t>
      </w:r>
    </w:p>
    <w:p w14:paraId="17017B8A" w14:textId="67304DCF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Kira </w:t>
      </w:r>
      <w:proofErr w:type="spellStart"/>
      <w:r>
        <w:rPr>
          <w:rStyle w:val="Hyperlink"/>
          <w:rFonts w:ascii="Arial" w:hAnsi="Arial" w:cs="Arial"/>
          <w:bCs/>
          <w:color w:val="000000" w:themeColor="text1"/>
          <w:u w:val="none"/>
        </w:rPr>
        <w:t>Gryziewicz</w:t>
      </w:r>
      <w:proofErr w:type="spellEnd"/>
    </w:p>
    <w:p w14:paraId="4325E779" w14:textId="195AF186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Laura Gray</w:t>
      </w:r>
    </w:p>
    <w:p w14:paraId="50F0700E" w14:textId="63BD6308" w:rsidR="003C68A3" w:rsidRDefault="003C68A3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Lexi Bemis</w:t>
      </w:r>
    </w:p>
    <w:p w14:paraId="738D03F8" w14:textId="70BF0588" w:rsidR="003C68A3" w:rsidRPr="003C68A3" w:rsidRDefault="003C68A3">
      <w:pPr>
        <w:rPr>
          <w:rFonts w:ascii="Arial" w:hAnsi="Arial" w:cs="Arial"/>
          <w:bCs/>
          <w:color w:val="000000" w:themeColor="text1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Riley Hayes</w:t>
      </w:r>
    </w:p>
    <w:p w14:paraId="24784E41" w14:textId="2AC5DF2C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</w:p>
    <w:sectPr w:rsidR="009537DC" w:rsidRPr="009537DC" w:rsidSect="0095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6"/>
    <w:rsid w:val="0002176C"/>
    <w:rsid w:val="000D36E1"/>
    <w:rsid w:val="002D0D1A"/>
    <w:rsid w:val="00325B19"/>
    <w:rsid w:val="00367690"/>
    <w:rsid w:val="003736CE"/>
    <w:rsid w:val="003C68A3"/>
    <w:rsid w:val="00554FD7"/>
    <w:rsid w:val="00617C17"/>
    <w:rsid w:val="006433B1"/>
    <w:rsid w:val="006B63B3"/>
    <w:rsid w:val="00780E7D"/>
    <w:rsid w:val="007F227E"/>
    <w:rsid w:val="00807392"/>
    <w:rsid w:val="008724F1"/>
    <w:rsid w:val="00926AD6"/>
    <w:rsid w:val="009537DC"/>
    <w:rsid w:val="00977C76"/>
    <w:rsid w:val="00AE0348"/>
    <w:rsid w:val="00AE70E6"/>
    <w:rsid w:val="00D04313"/>
    <w:rsid w:val="00DD4EE0"/>
    <w:rsid w:val="00EC2125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9F9D"/>
  <w15:chartTrackingRefBased/>
  <w15:docId w15:val="{E891E5F0-ECD7-4284-9B18-F54B623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ray@l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wstanitsa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erthhsueeh@gmail.com" TargetMode="External"/><Relationship Id="rId5" Type="http://schemas.openxmlformats.org/officeDocument/2006/relationships/hyperlink" Target="mailto:stevec@wyland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ckwong1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Banks</dc:creator>
  <cp:keywords/>
  <dc:description/>
  <cp:lastModifiedBy>Microsoft Office User</cp:lastModifiedBy>
  <cp:revision>2</cp:revision>
  <cp:lastPrinted>2017-04-25T03:49:00Z</cp:lastPrinted>
  <dcterms:created xsi:type="dcterms:W3CDTF">2022-05-03T19:40:00Z</dcterms:created>
  <dcterms:modified xsi:type="dcterms:W3CDTF">2022-05-03T19:40:00Z</dcterms:modified>
</cp:coreProperties>
</file>